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BD" w:rsidRDefault="003F59F8" w:rsidP="00F741E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Contoh Lembar Persetujuan </w:t>
      </w:r>
      <w:r w:rsidR="003D6211">
        <w:rPr>
          <w:rFonts w:ascii="Times New Roman" w:hAnsi="Times New Roman"/>
          <w:b/>
          <w:sz w:val="24"/>
          <w:szCs w:val="24"/>
        </w:rPr>
        <w:t>Proposal</w:t>
      </w:r>
    </w:p>
    <w:p w:rsidR="003D6211" w:rsidRPr="00F741EF" w:rsidRDefault="003D6211" w:rsidP="00F741E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B45098" w:rsidRDefault="00B45098" w:rsidP="00B450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7715">
        <w:rPr>
          <w:rFonts w:ascii="Times New Roman" w:hAnsi="Times New Roman"/>
          <w:b/>
          <w:sz w:val="24"/>
          <w:szCs w:val="24"/>
          <w:lang w:val="en-US"/>
        </w:rPr>
        <w:t xml:space="preserve">PERSETUJUAN </w:t>
      </w:r>
    </w:p>
    <w:p w:rsidR="00B45098" w:rsidRDefault="00B45098" w:rsidP="00B450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Proposal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r w:rsidR="00B75E8C">
        <w:rPr>
          <w:rFonts w:ascii="Times New Roman" w:hAnsi="Times New Roman"/>
          <w:b/>
        </w:rPr>
        <w:t xml:space="preserve"> </w:t>
      </w:r>
      <w:r w:rsidR="008B1B77" w:rsidRPr="00B45098">
        <w:rPr>
          <w:rFonts w:ascii="Times New Roman" w:hAnsi="Times New Roman"/>
          <w:b/>
          <w:lang w:val="en-US"/>
        </w:rPr>
        <w:t>“</w:t>
      </w:r>
      <w:r w:rsidR="008B1B77">
        <w:rPr>
          <w:rFonts w:ascii="Times New Roman" w:hAnsi="Times New Roman"/>
          <w:b/>
        </w:rPr>
        <w:t>Pengaturan Waralaba sebagai Pola Kemitraan Berbasis Asas Efisiensi Berkeadilan terhadap Usaha Mikro dan Kecil</w:t>
      </w:r>
      <w:r w:rsidR="008B1B77">
        <w:rPr>
          <w:rFonts w:ascii="Times New Roman" w:hAnsi="Times New Roman"/>
          <w:b/>
          <w:lang w:val="en-US"/>
        </w:rPr>
        <w:t>”</w:t>
      </w:r>
      <w:r w:rsidR="008B1B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1B77">
        <w:rPr>
          <w:rFonts w:ascii="Times New Roman" w:hAnsi="Times New Roman"/>
          <w:b/>
          <w:sz w:val="24"/>
          <w:szCs w:val="24"/>
        </w:rPr>
        <w:t>Arief Wisnu</w:t>
      </w:r>
      <w:r w:rsidR="008B1B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NIM </w:t>
      </w:r>
      <w:r w:rsidR="008B1B77">
        <w:rPr>
          <w:rFonts w:ascii="Times New Roman" w:hAnsi="Times New Roman"/>
          <w:b/>
          <w:sz w:val="24"/>
          <w:szCs w:val="24"/>
        </w:rPr>
        <w:t>20083003004</w:t>
      </w:r>
      <w:r w:rsidRPr="00B4509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1B77">
        <w:rPr>
          <w:rFonts w:ascii="Times New Roman" w:hAnsi="Times New Roman"/>
          <w:b/>
          <w:sz w:val="24"/>
          <w:szCs w:val="24"/>
        </w:rPr>
        <w:t>Hukum Ekonomi Islam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1092">
        <w:rPr>
          <w:rFonts w:ascii="Times New Roman" w:hAnsi="Times New Roman"/>
          <w:b/>
          <w:i/>
          <w:sz w:val="24"/>
          <w:szCs w:val="24"/>
        </w:rPr>
        <w:t>Seminar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5098">
        <w:rPr>
          <w:rFonts w:ascii="Times New Roman" w:hAnsi="Times New Roman"/>
          <w:b/>
          <w:i/>
          <w:sz w:val="24"/>
          <w:szCs w:val="24"/>
          <w:lang w:val="en-US"/>
        </w:rPr>
        <w:t xml:space="preserve">Proposal </w:t>
      </w:r>
      <w:proofErr w:type="spellStart"/>
      <w:r w:rsidRPr="00B45098">
        <w:rPr>
          <w:rFonts w:ascii="Times New Roman" w:hAnsi="Times New Roman"/>
          <w:b/>
          <w:i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Pascasarjana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883">
        <w:rPr>
          <w:rFonts w:ascii="Times New Roman" w:hAnsi="Times New Roman"/>
          <w:sz w:val="24"/>
          <w:szCs w:val="24"/>
        </w:rPr>
        <w:t>IAIN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Lhokseumawe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45098" w:rsidRPr="006E405C" w:rsidRDefault="00B45098" w:rsidP="00B45098">
      <w:pPr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</w:t>
      </w: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C03BF8" w:rsidRDefault="00B75E8C" w:rsidP="00B75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5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</w:t>
      </w:r>
      <w:r w:rsidR="00B45098">
        <w:rPr>
          <w:rFonts w:ascii="Times New Roman" w:hAnsi="Times New Roman"/>
          <w:sz w:val="24"/>
          <w:szCs w:val="24"/>
          <w:lang w:val="en-US"/>
        </w:rPr>
        <w:tab/>
      </w:r>
      <w:r w:rsidR="00B45098">
        <w:rPr>
          <w:rFonts w:ascii="Times New Roman" w:hAnsi="Times New Roman"/>
          <w:sz w:val="24"/>
          <w:szCs w:val="24"/>
          <w:lang w:val="en-US"/>
        </w:rPr>
        <w:tab/>
      </w:r>
      <w:r w:rsidR="00B45098">
        <w:rPr>
          <w:rFonts w:ascii="Times New Roman" w:hAnsi="Times New Roman"/>
          <w:sz w:val="24"/>
          <w:szCs w:val="24"/>
          <w:lang w:val="en-US"/>
        </w:rPr>
        <w:tab/>
      </w:r>
      <w:r w:rsidR="00B45098">
        <w:rPr>
          <w:rFonts w:ascii="Times New Roman" w:hAnsi="Times New Roman"/>
          <w:sz w:val="24"/>
          <w:szCs w:val="24"/>
          <w:lang w:val="en-US"/>
        </w:rPr>
        <w:tab/>
      </w:r>
      <w:r w:rsidR="00C03B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</w:p>
    <w:p w:rsidR="00B45098" w:rsidRDefault="00DC05BD" w:rsidP="00B45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</w:t>
      </w:r>
      <w:r w:rsidR="00B75E8C">
        <w:rPr>
          <w:rFonts w:ascii="Times New Roman" w:hAnsi="Times New Roman"/>
          <w:sz w:val="24"/>
          <w:szCs w:val="24"/>
        </w:rPr>
        <w:tab/>
      </w:r>
      <w:r w:rsidR="00B75E8C">
        <w:rPr>
          <w:rFonts w:ascii="Times New Roman" w:hAnsi="Times New Roman"/>
          <w:sz w:val="24"/>
          <w:szCs w:val="24"/>
        </w:rPr>
        <w:tab/>
      </w:r>
      <w:r w:rsidR="00B75E8C">
        <w:rPr>
          <w:rFonts w:ascii="Times New Roman" w:hAnsi="Times New Roman"/>
          <w:sz w:val="24"/>
          <w:szCs w:val="24"/>
        </w:rPr>
        <w:tab/>
      </w:r>
      <w:r w:rsidR="00B75E8C">
        <w:rPr>
          <w:rFonts w:ascii="Times New Roman" w:hAnsi="Times New Roman"/>
          <w:sz w:val="24"/>
          <w:szCs w:val="24"/>
        </w:rPr>
        <w:tab/>
      </w:r>
      <w:r w:rsidR="00C03BF8">
        <w:rPr>
          <w:rFonts w:ascii="Times New Roman" w:hAnsi="Times New Roman"/>
          <w:sz w:val="24"/>
          <w:szCs w:val="24"/>
          <w:lang w:val="en-US"/>
        </w:rPr>
        <w:tab/>
      </w:r>
      <w:r w:rsidR="00C03BF8">
        <w:rPr>
          <w:rFonts w:ascii="Times New Roman" w:hAnsi="Times New Roman"/>
          <w:sz w:val="24"/>
          <w:szCs w:val="24"/>
          <w:lang w:val="en-US"/>
        </w:rPr>
        <w:tab/>
      </w:r>
      <w:r w:rsidR="00E75DA4">
        <w:rPr>
          <w:rFonts w:ascii="Times New Roman" w:hAnsi="Times New Roman"/>
          <w:sz w:val="24"/>
          <w:szCs w:val="24"/>
        </w:rPr>
        <w:t xml:space="preserve">     </w:t>
      </w:r>
      <w:r w:rsidR="00B75E8C">
        <w:rPr>
          <w:rFonts w:ascii="Times New Roman" w:hAnsi="Times New Roman"/>
          <w:sz w:val="24"/>
          <w:szCs w:val="24"/>
        </w:rPr>
        <w:t xml:space="preserve">            </w:t>
      </w:r>
      <w:r w:rsidR="00E75DA4">
        <w:rPr>
          <w:rFonts w:ascii="Times New Roman" w:hAnsi="Times New Roman"/>
          <w:sz w:val="24"/>
          <w:szCs w:val="24"/>
        </w:rPr>
        <w:t xml:space="preserve">  </w:t>
      </w:r>
      <w:r w:rsidR="00C03BF8">
        <w:rPr>
          <w:rFonts w:ascii="Times New Roman" w:hAnsi="Times New Roman"/>
          <w:sz w:val="24"/>
          <w:szCs w:val="24"/>
        </w:rPr>
        <w:t xml:space="preserve"> </w:t>
      </w:r>
      <w:r w:rsidR="00B45098">
        <w:rPr>
          <w:rFonts w:ascii="Times New Roman" w:hAnsi="Times New Roman"/>
          <w:sz w:val="24"/>
          <w:szCs w:val="24"/>
          <w:lang w:val="en-US"/>
        </w:rPr>
        <w:t xml:space="preserve">NIP. </w:t>
      </w:r>
    </w:p>
    <w:p w:rsidR="00B45098" w:rsidRPr="00607715" w:rsidRDefault="00B45098" w:rsidP="00B450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607715" w:rsidRDefault="00B45098" w:rsidP="00B4509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607715" w:rsidRDefault="00B45098" w:rsidP="00B450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Default="00B45098" w:rsidP="00B45098">
      <w:pPr>
        <w:spacing w:line="240" w:lineRule="auto"/>
        <w:jc w:val="center"/>
        <w:rPr>
          <w:rFonts w:ascii="Times New Roman" w:hAnsi="Times New Roman"/>
          <w:sz w:val="42"/>
          <w:u w:val="single"/>
          <w:lang w:val="en-US"/>
        </w:rPr>
      </w:pPr>
    </w:p>
    <w:p w:rsidR="00B45098" w:rsidRPr="00805B32" w:rsidRDefault="00B45098" w:rsidP="00805B32">
      <w:pPr>
        <w:spacing w:line="240" w:lineRule="auto"/>
        <w:rPr>
          <w:rFonts w:ascii="Times New Roman" w:hAnsi="Times New Roman"/>
          <w:sz w:val="42"/>
          <w:u w:val="single"/>
        </w:rPr>
      </w:pPr>
    </w:p>
    <w:p w:rsidR="00CB41F0" w:rsidRPr="00CB41F0" w:rsidRDefault="00F873C4" w:rsidP="00F873C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873C4">
        <w:rPr>
          <w:rFonts w:ascii="Times New Roman" w:hAnsi="Times New Roman"/>
          <w:b/>
          <w:sz w:val="24"/>
          <w:szCs w:val="24"/>
          <w:lang w:val="en-US"/>
        </w:rPr>
        <w:lastRenderedPageBreak/>
        <w:t>Contoh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PROPOSAL</w:t>
      </w:r>
      <w:r w:rsidRPr="00F873C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45098" w:rsidRDefault="00B45098" w:rsidP="00B45098">
      <w:pPr>
        <w:tabs>
          <w:tab w:val="center" w:pos="63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D63">
        <w:rPr>
          <w:rFonts w:ascii="Times New Roman" w:hAnsi="Times New Roman"/>
          <w:b/>
          <w:sz w:val="24"/>
          <w:szCs w:val="24"/>
          <w:lang w:val="en-US"/>
        </w:rPr>
        <w:t>PENGESAHAN</w:t>
      </w:r>
    </w:p>
    <w:p w:rsidR="006D028D" w:rsidRPr="006D028D" w:rsidRDefault="006D028D" w:rsidP="00B45098">
      <w:pPr>
        <w:tabs>
          <w:tab w:val="center" w:pos="63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05C" w:rsidRDefault="006E405C" w:rsidP="006E40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Proposal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B45098">
        <w:rPr>
          <w:rFonts w:ascii="Times New Roman" w:hAnsi="Times New Roman"/>
          <w:b/>
          <w:lang w:val="en-US"/>
        </w:rPr>
        <w:t>“</w:t>
      </w:r>
      <w:r w:rsidR="00F370F2">
        <w:rPr>
          <w:rFonts w:ascii="Times New Roman" w:hAnsi="Times New Roman"/>
          <w:b/>
        </w:rPr>
        <w:t>Pengaturan Waralaba sebagai Pola Kemitraan Berbasis Asas Efisiensi Berkeadilan terhadap Usaha Mikro dan Kecil</w:t>
      </w:r>
      <w:r>
        <w:rPr>
          <w:rFonts w:ascii="Times New Roman" w:hAnsi="Times New Roman"/>
          <w:b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70F2">
        <w:rPr>
          <w:rFonts w:ascii="Times New Roman" w:hAnsi="Times New Roman"/>
          <w:b/>
          <w:sz w:val="24"/>
          <w:szCs w:val="24"/>
        </w:rPr>
        <w:t>Arief Wisnu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NIM </w:t>
      </w:r>
      <w:r w:rsidR="00F370F2">
        <w:rPr>
          <w:rFonts w:ascii="Times New Roman" w:hAnsi="Times New Roman"/>
          <w:b/>
          <w:sz w:val="24"/>
          <w:szCs w:val="24"/>
        </w:rPr>
        <w:t>20083003004</w:t>
      </w:r>
      <w:r w:rsidRPr="00B4509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370F2">
        <w:rPr>
          <w:rFonts w:ascii="Times New Roman" w:hAnsi="Times New Roman"/>
          <w:b/>
          <w:sz w:val="24"/>
          <w:szCs w:val="24"/>
        </w:rPr>
        <w:t>Hukum Ekonomi Islam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 w:rsidR="00C83F13">
        <w:rPr>
          <w:rFonts w:ascii="Times New Roman" w:hAnsi="Times New Roman"/>
          <w:sz w:val="24"/>
          <w:szCs w:val="24"/>
        </w:rPr>
        <w:t>gikuti</w:t>
      </w:r>
      <w:r w:rsidR="00C83F13" w:rsidRPr="00D47E1C">
        <w:rPr>
          <w:rFonts w:ascii="Times New Roman" w:hAnsi="Times New Roman"/>
          <w:b/>
          <w:i/>
          <w:sz w:val="24"/>
          <w:szCs w:val="24"/>
        </w:rPr>
        <w:t xml:space="preserve"> S</w:t>
      </w:r>
      <w:r w:rsidRPr="00D47E1C">
        <w:rPr>
          <w:rFonts w:ascii="Times New Roman" w:hAnsi="Times New Roman"/>
          <w:b/>
          <w:i/>
          <w:sz w:val="24"/>
          <w:szCs w:val="24"/>
        </w:rPr>
        <w:t>emina</w:t>
      </w:r>
      <w:r w:rsidR="00C83F13" w:rsidRPr="00D47E1C">
        <w:rPr>
          <w:rFonts w:ascii="Times New Roman" w:hAnsi="Times New Roman"/>
          <w:b/>
          <w:i/>
          <w:sz w:val="24"/>
          <w:szCs w:val="24"/>
        </w:rPr>
        <w:t>r Proposal Tesis</w:t>
      </w:r>
      <w:r w:rsidR="0012509D">
        <w:rPr>
          <w:rFonts w:ascii="Times New Roman" w:hAnsi="Times New Roman"/>
          <w:sz w:val="24"/>
          <w:szCs w:val="24"/>
        </w:rPr>
        <w:t xml:space="preserve"> Pascasarjana IAIN Lhokseumawe pada tanggal </w:t>
      </w:r>
      <w:r w:rsidR="00F370F2">
        <w:rPr>
          <w:rFonts w:ascii="Times New Roman" w:hAnsi="Times New Roman"/>
          <w:b/>
          <w:sz w:val="24"/>
          <w:szCs w:val="24"/>
        </w:rPr>
        <w:t>Dua Puluh</w:t>
      </w:r>
      <w:r w:rsidR="0012509D">
        <w:rPr>
          <w:rFonts w:ascii="Times New Roman" w:hAnsi="Times New Roman"/>
          <w:sz w:val="24"/>
          <w:szCs w:val="24"/>
        </w:rPr>
        <w:t xml:space="preserve">, Bulan </w:t>
      </w:r>
      <w:r w:rsidR="00F370F2">
        <w:rPr>
          <w:rFonts w:ascii="Times New Roman" w:hAnsi="Times New Roman"/>
          <w:b/>
          <w:sz w:val="24"/>
          <w:szCs w:val="24"/>
        </w:rPr>
        <w:t>Februari</w:t>
      </w:r>
      <w:r w:rsidR="0012509D">
        <w:rPr>
          <w:rFonts w:ascii="Times New Roman" w:hAnsi="Times New Roman"/>
          <w:sz w:val="24"/>
          <w:szCs w:val="24"/>
        </w:rPr>
        <w:t>, Tahun</w:t>
      </w:r>
      <w:r w:rsidR="006D028D">
        <w:rPr>
          <w:rFonts w:ascii="Times New Roman" w:hAnsi="Times New Roman"/>
          <w:sz w:val="24"/>
          <w:szCs w:val="24"/>
        </w:rPr>
        <w:t xml:space="preserve"> </w:t>
      </w:r>
      <w:r w:rsidR="00F370F2">
        <w:rPr>
          <w:rFonts w:ascii="Times New Roman" w:hAnsi="Times New Roman"/>
          <w:b/>
          <w:sz w:val="24"/>
          <w:szCs w:val="24"/>
        </w:rPr>
        <w:t>Dua Ribu Sembilan Belas</w:t>
      </w:r>
      <w:r w:rsidR="00F370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4509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E61" w:rsidRPr="009A7E61" w:rsidRDefault="009A7E61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E61" w:rsidRPr="0064576D" w:rsidRDefault="0064576D" w:rsidP="0064576D">
      <w:pPr>
        <w:tabs>
          <w:tab w:val="center" w:pos="-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TIM PENGUJI</w:t>
      </w:r>
    </w:p>
    <w:p w:rsidR="009A7E61" w:rsidRDefault="009A7E61" w:rsidP="009A7E61">
      <w:pPr>
        <w:tabs>
          <w:tab w:val="center" w:pos="-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BB4" w:rsidRDefault="00470BB4" w:rsidP="009A7E61">
      <w:pPr>
        <w:tabs>
          <w:tab w:val="center" w:pos="-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BB4" w:rsidRDefault="00470BB4" w:rsidP="009A7E61">
      <w:pPr>
        <w:tabs>
          <w:tab w:val="center" w:pos="-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BB4" w:rsidRPr="00470BB4" w:rsidRDefault="00470BB4" w:rsidP="009A7E61">
      <w:pPr>
        <w:tabs>
          <w:tab w:val="center" w:pos="-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E61" w:rsidRPr="00EC31FD" w:rsidRDefault="00EC31FD" w:rsidP="00EC31FD">
      <w:pPr>
        <w:tabs>
          <w:tab w:val="center" w:pos="-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</w:t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9A7E61" w:rsidRPr="00AE5078">
        <w:rPr>
          <w:rFonts w:ascii="Times New Roman" w:hAnsi="Times New Roman"/>
          <w:sz w:val="24"/>
          <w:szCs w:val="24"/>
          <w:lang w:val="en-US"/>
        </w:rPr>
        <w:tab/>
      </w:r>
      <w:r w:rsidR="001609B2">
        <w:rPr>
          <w:rFonts w:ascii="Times New Roman" w:hAnsi="Times New Roman"/>
          <w:sz w:val="24"/>
          <w:szCs w:val="24"/>
        </w:rPr>
        <w:tab/>
      </w:r>
      <w:r w:rsidR="009A7E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Penguji II</w:t>
      </w:r>
    </w:p>
    <w:p w:rsidR="009A7E61" w:rsidRPr="00AE5078" w:rsidRDefault="009A7E61" w:rsidP="009A7E61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E61" w:rsidRPr="00AE5078" w:rsidRDefault="009A7E61" w:rsidP="009A7E61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E61" w:rsidRPr="00AE5078" w:rsidRDefault="009A7E61" w:rsidP="009A7E61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E61" w:rsidRPr="00AE5078" w:rsidRDefault="009A7E61" w:rsidP="009A7E61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A7E61" w:rsidRDefault="009A7E61" w:rsidP="009A7E6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………………….....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1609B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………………….</w:t>
      </w:r>
    </w:p>
    <w:p w:rsidR="009A7E61" w:rsidRDefault="009A7E61" w:rsidP="009A7E6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sz w:val="24"/>
          <w:szCs w:val="24"/>
          <w:lang w:val="en-US"/>
        </w:rPr>
        <w:t>NIP.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609B2">
        <w:rPr>
          <w:rFonts w:ascii="Times New Roman" w:hAnsi="Times New Roman"/>
          <w:sz w:val="24"/>
          <w:szCs w:val="24"/>
        </w:rPr>
        <w:tab/>
      </w:r>
      <w:r w:rsidRPr="00AE5078">
        <w:rPr>
          <w:rFonts w:ascii="Times New Roman" w:hAnsi="Times New Roman"/>
          <w:sz w:val="24"/>
          <w:szCs w:val="24"/>
          <w:lang w:val="en-US"/>
        </w:rPr>
        <w:t>NIP.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45098" w:rsidRPr="00AE507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sz w:val="24"/>
          <w:szCs w:val="24"/>
          <w:lang w:val="en-US"/>
        </w:rPr>
        <w:tab/>
      </w:r>
      <w:r w:rsidRPr="00AE5078">
        <w:rPr>
          <w:rFonts w:ascii="Times New Roman" w:hAnsi="Times New Roman"/>
          <w:sz w:val="24"/>
          <w:szCs w:val="24"/>
          <w:lang w:val="en-US"/>
        </w:rPr>
        <w:tab/>
      </w:r>
    </w:p>
    <w:p w:rsidR="00B45098" w:rsidRPr="00AE507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AE507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5098" w:rsidRPr="00AE5078" w:rsidRDefault="00B45098" w:rsidP="00B45098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18EC" w:rsidRPr="001318EC" w:rsidRDefault="001318EC" w:rsidP="001609B2">
      <w:pPr>
        <w:tabs>
          <w:tab w:val="center" w:pos="6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>,</w:t>
      </w: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ascasarjana</w:t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IAIN</w:t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Lhokseumawe</w:t>
      </w:r>
      <w:proofErr w:type="spellEnd"/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Direktur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4472" w:rsidRPr="00AE5078" w:rsidRDefault="00824472" w:rsidP="00824472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24472" w:rsidRPr="00AE5078" w:rsidRDefault="00824472" w:rsidP="008244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b/>
          <w:sz w:val="24"/>
          <w:szCs w:val="24"/>
          <w:lang w:val="en-US"/>
        </w:rPr>
        <w:t xml:space="preserve">Dr. </w:t>
      </w:r>
      <w:r w:rsidR="0038083B">
        <w:rPr>
          <w:rFonts w:ascii="Times New Roman" w:hAnsi="Times New Roman"/>
          <w:b/>
          <w:sz w:val="24"/>
          <w:szCs w:val="24"/>
        </w:rPr>
        <w:t>Alimuddin, M. Ag</w:t>
      </w:r>
    </w:p>
    <w:p w:rsidR="00824472" w:rsidRDefault="00824472" w:rsidP="008244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sz w:val="24"/>
          <w:szCs w:val="24"/>
          <w:lang w:val="en-US"/>
        </w:rPr>
        <w:t xml:space="preserve">NIP. </w:t>
      </w:r>
      <w:r w:rsidR="0038083B" w:rsidRPr="0038083B">
        <w:rPr>
          <w:rFonts w:ascii="Times New Roman" w:hAnsi="Times New Roman"/>
          <w:sz w:val="24"/>
          <w:szCs w:val="24"/>
          <w:lang w:val="en-US"/>
        </w:rPr>
        <w:t>197503122006041002</w:t>
      </w:r>
    </w:p>
    <w:p w:rsidR="001318EC" w:rsidRDefault="001318EC" w:rsidP="005600C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EC" w:rsidRDefault="001318EC" w:rsidP="005600C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EC" w:rsidRDefault="001318EC" w:rsidP="005600C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8A" w:rsidRDefault="003F388A" w:rsidP="003F38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D7F" w:rsidRDefault="005C1D7F" w:rsidP="003F38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1260" w:rsidRDefault="00AA1260" w:rsidP="00AA1260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Contoh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TESIS</w:t>
      </w:r>
    </w:p>
    <w:p w:rsidR="00AA1260" w:rsidRDefault="00AA1260" w:rsidP="00AA126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7715">
        <w:rPr>
          <w:rFonts w:ascii="Times New Roman" w:hAnsi="Times New Roman"/>
          <w:b/>
          <w:sz w:val="24"/>
          <w:szCs w:val="24"/>
          <w:lang w:val="en-US"/>
        </w:rPr>
        <w:t xml:space="preserve">PERSETUJUAN </w:t>
      </w:r>
    </w:p>
    <w:p w:rsidR="00AA1260" w:rsidRDefault="00AA1260" w:rsidP="00AA126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1260" w:rsidRDefault="00E766E5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624E" w:rsidRPr="00B45098">
        <w:rPr>
          <w:rFonts w:ascii="Times New Roman" w:hAnsi="Times New Roman"/>
          <w:b/>
          <w:lang w:val="en-US"/>
        </w:rPr>
        <w:t>“</w:t>
      </w:r>
      <w:r w:rsidR="001D624E">
        <w:rPr>
          <w:rFonts w:ascii="Times New Roman" w:hAnsi="Times New Roman"/>
          <w:b/>
        </w:rPr>
        <w:t>Pengaturan Waralaba sebagai Pola Kemitraan Berbasis Asas Efisiensi Berkeadilan terhadap Usaha Mikro dan Kecil</w:t>
      </w:r>
      <w:r w:rsidR="001D624E">
        <w:rPr>
          <w:rFonts w:ascii="Times New Roman" w:hAnsi="Times New Roman"/>
          <w:b/>
          <w:lang w:val="en-US"/>
        </w:rPr>
        <w:t>”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ditulis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624E">
        <w:rPr>
          <w:rFonts w:ascii="Times New Roman" w:hAnsi="Times New Roman"/>
          <w:b/>
          <w:sz w:val="24"/>
          <w:szCs w:val="24"/>
        </w:rPr>
        <w:t>Arief Wisnu</w:t>
      </w:r>
      <w:r w:rsidR="00AA1260" w:rsidRPr="00CC5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126B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B126B5">
        <w:rPr>
          <w:rFonts w:ascii="Times New Roman" w:hAnsi="Times New Roman"/>
          <w:sz w:val="24"/>
          <w:szCs w:val="24"/>
          <w:lang w:val="en-US"/>
        </w:rPr>
        <w:t xml:space="preserve"> NIM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624E">
        <w:rPr>
          <w:rFonts w:ascii="Times New Roman" w:hAnsi="Times New Roman"/>
          <w:b/>
          <w:sz w:val="24"/>
          <w:szCs w:val="24"/>
        </w:rPr>
        <w:t>20083003004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, Program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624E">
        <w:rPr>
          <w:rFonts w:ascii="Times New Roman" w:hAnsi="Times New Roman"/>
          <w:b/>
          <w:sz w:val="24"/>
          <w:szCs w:val="24"/>
        </w:rPr>
        <w:t>Hukum Ekonomi Islam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diujikan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b/>
          <w:i/>
          <w:sz w:val="24"/>
          <w:szCs w:val="24"/>
          <w:lang w:val="en-US"/>
        </w:rPr>
        <w:t>Sidang</w:t>
      </w:r>
      <w:proofErr w:type="spellEnd"/>
      <w:r w:rsidR="00AA1260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b/>
          <w:i/>
          <w:sz w:val="24"/>
          <w:szCs w:val="24"/>
          <w:lang w:val="en-US"/>
        </w:rPr>
        <w:t>Tesis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Pascasarjana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7807">
        <w:rPr>
          <w:rFonts w:ascii="Times New Roman" w:hAnsi="Times New Roman"/>
          <w:sz w:val="24"/>
          <w:szCs w:val="24"/>
        </w:rPr>
        <w:t>IAIN</w:t>
      </w:r>
      <w:r w:rsidR="00AA12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>
        <w:rPr>
          <w:rFonts w:ascii="Times New Roman" w:hAnsi="Times New Roman"/>
          <w:sz w:val="24"/>
          <w:szCs w:val="24"/>
          <w:lang w:val="en-US"/>
        </w:rPr>
        <w:t>Lhokseumawe</w:t>
      </w:r>
      <w:proofErr w:type="spellEnd"/>
      <w:r w:rsidR="00AA126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II</w:t>
      </w: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0771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……………………..</w:t>
      </w:r>
    </w:p>
    <w:p w:rsidR="00AA1260" w:rsidRPr="00607715" w:rsidRDefault="00AA1260" w:rsidP="00AA12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NIP.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NIP. </w:t>
      </w:r>
    </w:p>
    <w:p w:rsidR="00AA1260" w:rsidRPr="00607715" w:rsidRDefault="00AA1260" w:rsidP="00AA1260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235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901" w:rsidRPr="00235901" w:rsidRDefault="00235901" w:rsidP="00235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Default="00B04D0B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0B" w:rsidRPr="00B04D0B" w:rsidRDefault="00B04D0B" w:rsidP="001F5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260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0915" w:rsidRPr="00420915" w:rsidRDefault="00420915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260" w:rsidRDefault="00AA1260" w:rsidP="00AA1260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Contoh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TESIS</w:t>
      </w:r>
    </w:p>
    <w:p w:rsidR="00AA1260" w:rsidRDefault="00AA1260" w:rsidP="00AA1260">
      <w:pPr>
        <w:tabs>
          <w:tab w:val="center" w:pos="63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77D63">
        <w:rPr>
          <w:rFonts w:ascii="Times New Roman" w:hAnsi="Times New Roman"/>
          <w:b/>
          <w:sz w:val="24"/>
          <w:szCs w:val="24"/>
          <w:lang w:val="en-US"/>
        </w:rPr>
        <w:t>PENGESAHAN</w:t>
      </w:r>
    </w:p>
    <w:p w:rsidR="00AA1260" w:rsidRPr="003F29D0" w:rsidRDefault="00AA1260" w:rsidP="00AA1260">
      <w:pPr>
        <w:tabs>
          <w:tab w:val="center" w:pos="6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5078">
        <w:rPr>
          <w:rFonts w:ascii="Times New Roman" w:hAnsi="Times New Roman"/>
          <w:b/>
          <w:sz w:val="24"/>
          <w:szCs w:val="24"/>
          <w:lang w:val="en-US"/>
        </w:rPr>
        <w:t>“</w:t>
      </w:r>
      <w:r w:rsidR="003372C3">
        <w:rPr>
          <w:rFonts w:ascii="Times New Roman" w:hAnsi="Times New Roman"/>
          <w:b/>
        </w:rPr>
        <w:t>Pengaturan Waralaba sebagai Pola Kemitraan Berbasis Asas Efisiensi Berkeadilan terhadap Usaha Mikro dan Kecil</w:t>
      </w:r>
      <w:r w:rsidRPr="00AE5078"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ditulis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72C3">
        <w:rPr>
          <w:rFonts w:ascii="Times New Roman" w:hAnsi="Times New Roman"/>
          <w:b/>
          <w:sz w:val="24"/>
          <w:szCs w:val="24"/>
        </w:rPr>
        <w:t>Arief Wisnu</w:t>
      </w:r>
      <w:r w:rsidR="003F29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9D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F29D0">
        <w:rPr>
          <w:rFonts w:ascii="Times New Roman" w:hAnsi="Times New Roman"/>
          <w:sz w:val="24"/>
          <w:szCs w:val="24"/>
          <w:lang w:val="en-US"/>
        </w:rPr>
        <w:t xml:space="preserve"> NIM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72C3">
        <w:rPr>
          <w:rFonts w:ascii="Times New Roman" w:hAnsi="Times New Roman"/>
          <w:b/>
          <w:sz w:val="24"/>
          <w:szCs w:val="24"/>
        </w:rPr>
        <w:t>20083003004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72C3">
        <w:rPr>
          <w:rFonts w:ascii="Times New Roman" w:hAnsi="Times New Roman"/>
          <w:b/>
          <w:sz w:val="24"/>
          <w:szCs w:val="24"/>
        </w:rPr>
        <w:t>Hukum Ekonomi Islam</w:t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43138">
        <w:rPr>
          <w:rFonts w:ascii="Times New Roman" w:hAnsi="Times New Roman"/>
          <w:b/>
          <w:i/>
          <w:sz w:val="24"/>
          <w:szCs w:val="24"/>
          <w:lang w:val="en-US"/>
        </w:rPr>
        <w:t>Sidang</w:t>
      </w:r>
      <w:proofErr w:type="spellEnd"/>
      <w:r w:rsidR="00143138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Pascasarjana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38DF">
        <w:rPr>
          <w:rFonts w:ascii="Times New Roman" w:hAnsi="Times New Roman"/>
          <w:sz w:val="24"/>
          <w:szCs w:val="24"/>
        </w:rPr>
        <w:t>IAIN</w:t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Lhokseumawe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3F29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72C3">
        <w:rPr>
          <w:rFonts w:ascii="Times New Roman" w:hAnsi="Times New Roman"/>
          <w:b/>
          <w:sz w:val="24"/>
          <w:szCs w:val="24"/>
        </w:rPr>
        <w:t>Dua Puluh</w:t>
      </w:r>
      <w:r w:rsidR="003F29D0">
        <w:rPr>
          <w:rFonts w:ascii="Times New Roman" w:hAnsi="Times New Roman"/>
          <w:sz w:val="24"/>
          <w:szCs w:val="24"/>
        </w:rPr>
        <w:t xml:space="preserve">, Bulan </w:t>
      </w:r>
      <w:r w:rsidR="003372C3">
        <w:rPr>
          <w:rFonts w:ascii="Times New Roman" w:hAnsi="Times New Roman"/>
          <w:b/>
          <w:sz w:val="24"/>
          <w:szCs w:val="24"/>
        </w:rPr>
        <w:t>Februari</w:t>
      </w:r>
      <w:r w:rsidR="003F29D0">
        <w:rPr>
          <w:rFonts w:ascii="Times New Roman" w:hAnsi="Times New Roman"/>
          <w:sz w:val="24"/>
          <w:szCs w:val="24"/>
        </w:rPr>
        <w:t xml:space="preserve">, Tahun </w:t>
      </w:r>
      <w:r w:rsidR="003372C3">
        <w:rPr>
          <w:rFonts w:ascii="Times New Roman" w:hAnsi="Times New Roman"/>
          <w:b/>
          <w:sz w:val="24"/>
          <w:szCs w:val="24"/>
        </w:rPr>
        <w:t>Dua Ribu Sembilan Belas</w:t>
      </w:r>
      <w:r w:rsidR="003372C3">
        <w:rPr>
          <w:rFonts w:ascii="Times New Roman" w:hAnsi="Times New Roman"/>
          <w:sz w:val="24"/>
          <w:szCs w:val="24"/>
        </w:rPr>
        <w:t>.</w:t>
      </w:r>
      <w:r w:rsidR="003F29D0" w:rsidRPr="003F29D0">
        <w:rPr>
          <w:rFonts w:ascii="Times New Roman" w:hAnsi="Times New Roman"/>
          <w:b/>
          <w:sz w:val="24"/>
          <w:szCs w:val="24"/>
        </w:rPr>
        <w:t xml:space="preserve"> </w:t>
      </w:r>
    </w:p>
    <w:p w:rsidR="00AA1260" w:rsidRPr="00AE5078" w:rsidRDefault="00AA1260" w:rsidP="00AA1260">
      <w:pPr>
        <w:tabs>
          <w:tab w:val="center" w:pos="63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5078">
        <w:rPr>
          <w:rFonts w:ascii="Times New Roman" w:hAnsi="Times New Roman"/>
          <w:b/>
          <w:sz w:val="24"/>
          <w:szCs w:val="24"/>
          <w:lang w:val="en-US"/>
        </w:rPr>
        <w:t>TIM PENGUJI:</w:t>
      </w:r>
    </w:p>
    <w:p w:rsidR="00AA1260" w:rsidRPr="00D655B6" w:rsidRDefault="00AA1260" w:rsidP="00AA1260">
      <w:pPr>
        <w:tabs>
          <w:tab w:val="center" w:pos="-4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655B6">
        <w:rPr>
          <w:rFonts w:ascii="Times New Roman" w:hAnsi="Times New Roman"/>
          <w:b/>
          <w:sz w:val="24"/>
          <w:szCs w:val="24"/>
          <w:lang w:val="en-US"/>
        </w:rPr>
        <w:t>Ketua</w:t>
      </w:r>
      <w:proofErr w:type="spellEnd"/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</w:t>
      </w:r>
    </w:p>
    <w:p w:rsidR="00AA1260" w:rsidRPr="00AE5078" w:rsidRDefault="00AA1260" w:rsidP="00C71E4C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sz w:val="24"/>
          <w:szCs w:val="24"/>
          <w:lang w:val="en-US"/>
        </w:rPr>
        <w:t>NIP.</w:t>
      </w:r>
    </w:p>
    <w:p w:rsidR="00AA1260" w:rsidRDefault="00AA1260" w:rsidP="00AA1260">
      <w:pPr>
        <w:tabs>
          <w:tab w:val="center" w:pos="-45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Pr="00396DB4" w:rsidRDefault="00396DB4" w:rsidP="00AA1260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866">
        <w:rPr>
          <w:rFonts w:ascii="Times New Roman" w:hAnsi="Times New Roman"/>
          <w:b/>
          <w:sz w:val="24"/>
          <w:szCs w:val="24"/>
        </w:rPr>
        <w:t>Penguji I</w:t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E57338">
        <w:rPr>
          <w:rFonts w:ascii="Times New Roman" w:hAnsi="Times New Roman"/>
          <w:sz w:val="24"/>
          <w:szCs w:val="24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Pr="00044866">
        <w:rPr>
          <w:rFonts w:ascii="Times New Roman" w:hAnsi="Times New Roman"/>
          <w:b/>
          <w:sz w:val="24"/>
          <w:szCs w:val="24"/>
        </w:rPr>
        <w:t>Penguji II</w:t>
      </w:r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………………….....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E5733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………………….</w:t>
      </w:r>
    </w:p>
    <w:p w:rsidR="00AA1260" w:rsidRDefault="00AA1260" w:rsidP="00AA1260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sz w:val="24"/>
          <w:szCs w:val="24"/>
          <w:lang w:val="en-US"/>
        </w:rPr>
        <w:t>NIP.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57338">
        <w:rPr>
          <w:rFonts w:ascii="Times New Roman" w:hAnsi="Times New Roman"/>
          <w:sz w:val="24"/>
          <w:szCs w:val="24"/>
        </w:rPr>
        <w:tab/>
      </w:r>
      <w:r w:rsidRPr="00AE5078">
        <w:rPr>
          <w:rFonts w:ascii="Times New Roman" w:hAnsi="Times New Roman"/>
          <w:sz w:val="24"/>
          <w:szCs w:val="24"/>
          <w:lang w:val="en-US"/>
        </w:rPr>
        <w:t>NIP.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-4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396DB4" w:rsidP="00AA1260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44866">
        <w:rPr>
          <w:rFonts w:ascii="Times New Roman" w:hAnsi="Times New Roman"/>
          <w:b/>
          <w:sz w:val="24"/>
          <w:szCs w:val="24"/>
        </w:rPr>
        <w:t>Penguji III</w:t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>
        <w:rPr>
          <w:rFonts w:ascii="Times New Roman" w:hAnsi="Times New Roman"/>
          <w:sz w:val="24"/>
          <w:szCs w:val="24"/>
          <w:lang w:val="en-US"/>
        </w:rPr>
        <w:tab/>
      </w:r>
      <w:r w:rsidR="00E57338">
        <w:rPr>
          <w:rFonts w:ascii="Times New Roman" w:hAnsi="Times New Roman"/>
          <w:sz w:val="24"/>
          <w:szCs w:val="24"/>
        </w:rPr>
        <w:tab/>
      </w:r>
      <w:r w:rsidRPr="00044866">
        <w:rPr>
          <w:rFonts w:ascii="Times New Roman" w:hAnsi="Times New Roman"/>
          <w:b/>
          <w:sz w:val="24"/>
          <w:szCs w:val="24"/>
        </w:rPr>
        <w:t>Penguji IV</w:t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ab/>
      </w:r>
    </w:p>
    <w:p w:rsidR="00AA1260" w:rsidRPr="00AE5078" w:rsidRDefault="00AA1260" w:rsidP="00AA1260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260" w:rsidRDefault="00AA1260" w:rsidP="00AA1260">
      <w:pPr>
        <w:tabs>
          <w:tab w:val="center" w:pos="630"/>
        </w:tabs>
        <w:spacing w:after="0" w:line="240" w:lineRule="auto"/>
        <w:ind w:right="-819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………………………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E5078">
        <w:rPr>
          <w:rFonts w:ascii="Times New Roman" w:hAnsi="Times New Roman"/>
          <w:b/>
          <w:sz w:val="24"/>
          <w:szCs w:val="24"/>
          <w:lang w:val="en-US"/>
        </w:rPr>
        <w:tab/>
      </w:r>
      <w:r w:rsidR="00E5733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…………………</w:t>
      </w:r>
    </w:p>
    <w:p w:rsidR="00AA1260" w:rsidRPr="00AE5078" w:rsidRDefault="00AA1260" w:rsidP="00AA1260">
      <w:pPr>
        <w:tabs>
          <w:tab w:val="center" w:pos="630"/>
        </w:tabs>
        <w:spacing w:after="0" w:line="240" w:lineRule="auto"/>
        <w:ind w:right="-81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57338">
        <w:rPr>
          <w:rFonts w:ascii="Times New Roman" w:hAnsi="Times New Roman"/>
          <w:sz w:val="24"/>
          <w:szCs w:val="24"/>
        </w:rPr>
        <w:tab/>
      </w:r>
      <w:r w:rsidRPr="00AE5078">
        <w:rPr>
          <w:rFonts w:ascii="Times New Roman" w:hAnsi="Times New Roman"/>
          <w:sz w:val="24"/>
          <w:szCs w:val="24"/>
          <w:lang w:val="en-US"/>
        </w:rPr>
        <w:t xml:space="preserve">NIP.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1260" w:rsidRPr="001F575E" w:rsidRDefault="00AA1260" w:rsidP="001F575E">
      <w:pPr>
        <w:tabs>
          <w:tab w:val="center" w:pos="6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915" w:rsidRPr="00420915" w:rsidRDefault="00420915" w:rsidP="00AA1260">
      <w:pPr>
        <w:tabs>
          <w:tab w:val="center" w:pos="6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260" w:rsidRPr="00AE5078" w:rsidRDefault="00AA1260" w:rsidP="00AA1260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>,</w:t>
      </w:r>
    </w:p>
    <w:p w:rsidR="00AA1260" w:rsidRPr="00AE5078" w:rsidRDefault="008C1174" w:rsidP="00AA1260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ascasarjana</w:t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5360">
        <w:rPr>
          <w:rFonts w:ascii="Times New Roman" w:hAnsi="Times New Roman"/>
          <w:sz w:val="24"/>
          <w:szCs w:val="24"/>
        </w:rPr>
        <w:t>IAIN</w:t>
      </w:r>
      <w:r w:rsidR="00AA1260" w:rsidRPr="00AE50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1260" w:rsidRPr="00AE5078">
        <w:rPr>
          <w:rFonts w:ascii="Times New Roman" w:hAnsi="Times New Roman"/>
          <w:sz w:val="24"/>
          <w:szCs w:val="24"/>
          <w:lang w:val="en-US"/>
        </w:rPr>
        <w:t>Lhokseumawe</w:t>
      </w:r>
      <w:proofErr w:type="spellEnd"/>
    </w:p>
    <w:p w:rsidR="00AA1260" w:rsidRPr="00AE5078" w:rsidRDefault="00AA1260" w:rsidP="00AA1260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E5078">
        <w:rPr>
          <w:rFonts w:ascii="Times New Roman" w:hAnsi="Times New Roman"/>
          <w:sz w:val="24"/>
          <w:szCs w:val="24"/>
          <w:lang w:val="en-US"/>
        </w:rPr>
        <w:t>Direktur</w:t>
      </w:r>
      <w:proofErr w:type="spellEnd"/>
      <w:r w:rsidRPr="00AE5078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AA1260" w:rsidRPr="00AE5078" w:rsidRDefault="00AA1260" w:rsidP="00AA1260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1260" w:rsidRPr="00AE5078" w:rsidRDefault="00AA1260" w:rsidP="00AA1260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C4215" w:rsidRPr="00AE5078" w:rsidRDefault="005C4215" w:rsidP="005C42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E5078">
        <w:rPr>
          <w:rFonts w:ascii="Times New Roman" w:hAnsi="Times New Roman"/>
          <w:b/>
          <w:sz w:val="24"/>
          <w:szCs w:val="24"/>
          <w:lang w:val="en-US"/>
        </w:rPr>
        <w:t xml:space="preserve">Dr. </w:t>
      </w:r>
      <w:r>
        <w:rPr>
          <w:rFonts w:ascii="Times New Roman" w:hAnsi="Times New Roman"/>
          <w:b/>
          <w:sz w:val="24"/>
          <w:szCs w:val="24"/>
        </w:rPr>
        <w:t>Alimuddin, M. Ag</w:t>
      </w:r>
    </w:p>
    <w:p w:rsidR="00AA1260" w:rsidRDefault="005C4215" w:rsidP="005C42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078">
        <w:rPr>
          <w:rFonts w:ascii="Times New Roman" w:hAnsi="Times New Roman"/>
          <w:sz w:val="24"/>
          <w:szCs w:val="24"/>
          <w:lang w:val="en-US"/>
        </w:rPr>
        <w:t xml:space="preserve">NIP. </w:t>
      </w:r>
      <w:r w:rsidRPr="0038083B">
        <w:rPr>
          <w:rFonts w:ascii="Times New Roman" w:hAnsi="Times New Roman"/>
          <w:sz w:val="24"/>
          <w:szCs w:val="24"/>
          <w:lang w:val="en-US"/>
        </w:rPr>
        <w:t>197503122006041002</w:t>
      </w:r>
    </w:p>
    <w:p w:rsidR="008A566C" w:rsidRPr="0025391A" w:rsidRDefault="008A566C" w:rsidP="00170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566C" w:rsidRPr="0025391A" w:rsidSect="00B9731E">
      <w:pgSz w:w="11909" w:h="16834" w:code="9"/>
      <w:pgMar w:top="1418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098"/>
    <w:rsid w:val="000024D5"/>
    <w:rsid w:val="000071E8"/>
    <w:rsid w:val="000376B5"/>
    <w:rsid w:val="000377B4"/>
    <w:rsid w:val="000446A3"/>
    <w:rsid w:val="00044866"/>
    <w:rsid w:val="000836B1"/>
    <w:rsid w:val="00083A4D"/>
    <w:rsid w:val="0008524F"/>
    <w:rsid w:val="000A6FE6"/>
    <w:rsid w:val="000A7807"/>
    <w:rsid w:val="000B3A44"/>
    <w:rsid w:val="000B6229"/>
    <w:rsid w:val="000B692A"/>
    <w:rsid w:val="000B7EB0"/>
    <w:rsid w:val="000C0DB7"/>
    <w:rsid w:val="000F279F"/>
    <w:rsid w:val="000F3AE1"/>
    <w:rsid w:val="00101BE8"/>
    <w:rsid w:val="00103875"/>
    <w:rsid w:val="00106C14"/>
    <w:rsid w:val="00107BD1"/>
    <w:rsid w:val="001230F3"/>
    <w:rsid w:val="0012509D"/>
    <w:rsid w:val="001318EC"/>
    <w:rsid w:val="00135690"/>
    <w:rsid w:val="00142EC6"/>
    <w:rsid w:val="00143138"/>
    <w:rsid w:val="00146987"/>
    <w:rsid w:val="001522BA"/>
    <w:rsid w:val="001609B2"/>
    <w:rsid w:val="00166C0A"/>
    <w:rsid w:val="00170D47"/>
    <w:rsid w:val="00181BB8"/>
    <w:rsid w:val="00197391"/>
    <w:rsid w:val="001A23E8"/>
    <w:rsid w:val="001A4F4B"/>
    <w:rsid w:val="001A5911"/>
    <w:rsid w:val="001A61C3"/>
    <w:rsid w:val="001B1E2F"/>
    <w:rsid w:val="001C6DEF"/>
    <w:rsid w:val="001D1AE2"/>
    <w:rsid w:val="001D2254"/>
    <w:rsid w:val="001D624E"/>
    <w:rsid w:val="001D6B79"/>
    <w:rsid w:val="001D6FD5"/>
    <w:rsid w:val="001E197B"/>
    <w:rsid w:val="001F575E"/>
    <w:rsid w:val="0021467E"/>
    <w:rsid w:val="00220ABA"/>
    <w:rsid w:val="00230AE8"/>
    <w:rsid w:val="002350DD"/>
    <w:rsid w:val="00235901"/>
    <w:rsid w:val="00243763"/>
    <w:rsid w:val="00244323"/>
    <w:rsid w:val="00246A8F"/>
    <w:rsid w:val="0025391A"/>
    <w:rsid w:val="00256F79"/>
    <w:rsid w:val="0026195B"/>
    <w:rsid w:val="00261B7F"/>
    <w:rsid w:val="00271ABF"/>
    <w:rsid w:val="00273A3D"/>
    <w:rsid w:val="00291715"/>
    <w:rsid w:val="00296E1C"/>
    <w:rsid w:val="002A1E83"/>
    <w:rsid w:val="002B49A8"/>
    <w:rsid w:val="002C0C1B"/>
    <w:rsid w:val="002C53D0"/>
    <w:rsid w:val="002D07B7"/>
    <w:rsid w:val="002D3C6A"/>
    <w:rsid w:val="002F2CB8"/>
    <w:rsid w:val="0030006B"/>
    <w:rsid w:val="00304EAB"/>
    <w:rsid w:val="00306E1E"/>
    <w:rsid w:val="00320769"/>
    <w:rsid w:val="00327388"/>
    <w:rsid w:val="003372C3"/>
    <w:rsid w:val="003372CB"/>
    <w:rsid w:val="0035042A"/>
    <w:rsid w:val="00354736"/>
    <w:rsid w:val="00370940"/>
    <w:rsid w:val="00373C77"/>
    <w:rsid w:val="00375DF6"/>
    <w:rsid w:val="0038083B"/>
    <w:rsid w:val="00381C01"/>
    <w:rsid w:val="00385024"/>
    <w:rsid w:val="00396DB4"/>
    <w:rsid w:val="003B2024"/>
    <w:rsid w:val="003B2E7A"/>
    <w:rsid w:val="003B62DF"/>
    <w:rsid w:val="003D4FBB"/>
    <w:rsid w:val="003D6211"/>
    <w:rsid w:val="003D794F"/>
    <w:rsid w:val="003F0547"/>
    <w:rsid w:val="003F29D0"/>
    <w:rsid w:val="003F388A"/>
    <w:rsid w:val="003F3D3B"/>
    <w:rsid w:val="003F59F8"/>
    <w:rsid w:val="004022AA"/>
    <w:rsid w:val="00402EC6"/>
    <w:rsid w:val="00420915"/>
    <w:rsid w:val="004247A9"/>
    <w:rsid w:val="00426720"/>
    <w:rsid w:val="00430256"/>
    <w:rsid w:val="004327D2"/>
    <w:rsid w:val="00435CED"/>
    <w:rsid w:val="00441528"/>
    <w:rsid w:val="00441EB5"/>
    <w:rsid w:val="00461EAB"/>
    <w:rsid w:val="004643E8"/>
    <w:rsid w:val="0046728F"/>
    <w:rsid w:val="00467B80"/>
    <w:rsid w:val="00470BB4"/>
    <w:rsid w:val="00477668"/>
    <w:rsid w:val="00480E13"/>
    <w:rsid w:val="004850AF"/>
    <w:rsid w:val="00494808"/>
    <w:rsid w:val="004A0861"/>
    <w:rsid w:val="004A4C29"/>
    <w:rsid w:val="004B5CFD"/>
    <w:rsid w:val="004C116C"/>
    <w:rsid w:val="004C217D"/>
    <w:rsid w:val="004C3AB4"/>
    <w:rsid w:val="004C59A6"/>
    <w:rsid w:val="004D3C54"/>
    <w:rsid w:val="004E3E36"/>
    <w:rsid w:val="004E5360"/>
    <w:rsid w:val="004E7E49"/>
    <w:rsid w:val="004F6A2E"/>
    <w:rsid w:val="0053114B"/>
    <w:rsid w:val="005353D6"/>
    <w:rsid w:val="005458CD"/>
    <w:rsid w:val="00550169"/>
    <w:rsid w:val="00555167"/>
    <w:rsid w:val="005600CC"/>
    <w:rsid w:val="00560F98"/>
    <w:rsid w:val="00567073"/>
    <w:rsid w:val="005731BF"/>
    <w:rsid w:val="005770AE"/>
    <w:rsid w:val="00583966"/>
    <w:rsid w:val="00593683"/>
    <w:rsid w:val="00593E81"/>
    <w:rsid w:val="00595625"/>
    <w:rsid w:val="005A3C81"/>
    <w:rsid w:val="005A43D3"/>
    <w:rsid w:val="005A6982"/>
    <w:rsid w:val="005B5A56"/>
    <w:rsid w:val="005C1D7F"/>
    <w:rsid w:val="005C364B"/>
    <w:rsid w:val="005C4215"/>
    <w:rsid w:val="005E1092"/>
    <w:rsid w:val="005E5507"/>
    <w:rsid w:val="005E5E99"/>
    <w:rsid w:val="00607F9D"/>
    <w:rsid w:val="006168B5"/>
    <w:rsid w:val="0062345D"/>
    <w:rsid w:val="0064576D"/>
    <w:rsid w:val="00646621"/>
    <w:rsid w:val="00650357"/>
    <w:rsid w:val="00655098"/>
    <w:rsid w:val="00656913"/>
    <w:rsid w:val="00666C7B"/>
    <w:rsid w:val="00667766"/>
    <w:rsid w:val="00673851"/>
    <w:rsid w:val="00675F49"/>
    <w:rsid w:val="006A46A2"/>
    <w:rsid w:val="006A494B"/>
    <w:rsid w:val="006B400B"/>
    <w:rsid w:val="006B443F"/>
    <w:rsid w:val="006B7298"/>
    <w:rsid w:val="006C637E"/>
    <w:rsid w:val="006D028D"/>
    <w:rsid w:val="006D48B9"/>
    <w:rsid w:val="006D65DC"/>
    <w:rsid w:val="006E1297"/>
    <w:rsid w:val="006E1369"/>
    <w:rsid w:val="006E27AD"/>
    <w:rsid w:val="006E405C"/>
    <w:rsid w:val="006F7EA8"/>
    <w:rsid w:val="00702883"/>
    <w:rsid w:val="007042C8"/>
    <w:rsid w:val="00704E75"/>
    <w:rsid w:val="007135D6"/>
    <w:rsid w:val="00713E65"/>
    <w:rsid w:val="007169B3"/>
    <w:rsid w:val="00720E87"/>
    <w:rsid w:val="00730233"/>
    <w:rsid w:val="00734DC6"/>
    <w:rsid w:val="00737D5A"/>
    <w:rsid w:val="00742A09"/>
    <w:rsid w:val="00750BF3"/>
    <w:rsid w:val="00757212"/>
    <w:rsid w:val="00770197"/>
    <w:rsid w:val="00781287"/>
    <w:rsid w:val="0078551A"/>
    <w:rsid w:val="00786B4D"/>
    <w:rsid w:val="00795106"/>
    <w:rsid w:val="007A24AE"/>
    <w:rsid w:val="007C6797"/>
    <w:rsid w:val="007C7CBA"/>
    <w:rsid w:val="007D70A8"/>
    <w:rsid w:val="007E7354"/>
    <w:rsid w:val="007F0BD4"/>
    <w:rsid w:val="007F4A58"/>
    <w:rsid w:val="00805B32"/>
    <w:rsid w:val="00806722"/>
    <w:rsid w:val="00816DC9"/>
    <w:rsid w:val="00821E0E"/>
    <w:rsid w:val="00824472"/>
    <w:rsid w:val="00826905"/>
    <w:rsid w:val="00832ADE"/>
    <w:rsid w:val="008442C9"/>
    <w:rsid w:val="0085503F"/>
    <w:rsid w:val="008612E8"/>
    <w:rsid w:val="00883E6B"/>
    <w:rsid w:val="00892105"/>
    <w:rsid w:val="00893022"/>
    <w:rsid w:val="00897676"/>
    <w:rsid w:val="008A11B2"/>
    <w:rsid w:val="008A566C"/>
    <w:rsid w:val="008B1B77"/>
    <w:rsid w:val="008B3EA0"/>
    <w:rsid w:val="008C1174"/>
    <w:rsid w:val="008C5E6A"/>
    <w:rsid w:val="008D2F9B"/>
    <w:rsid w:val="008D4B77"/>
    <w:rsid w:val="008E3BEE"/>
    <w:rsid w:val="008F5050"/>
    <w:rsid w:val="008F784F"/>
    <w:rsid w:val="009018FE"/>
    <w:rsid w:val="0090326B"/>
    <w:rsid w:val="0090726B"/>
    <w:rsid w:val="009201F8"/>
    <w:rsid w:val="00923728"/>
    <w:rsid w:val="009279B8"/>
    <w:rsid w:val="009544CC"/>
    <w:rsid w:val="00961D4F"/>
    <w:rsid w:val="00971A2A"/>
    <w:rsid w:val="0098379D"/>
    <w:rsid w:val="0098406D"/>
    <w:rsid w:val="0099458B"/>
    <w:rsid w:val="00997ED5"/>
    <w:rsid w:val="009A0AD6"/>
    <w:rsid w:val="009A1865"/>
    <w:rsid w:val="009A7142"/>
    <w:rsid w:val="009A7E61"/>
    <w:rsid w:val="009B33CE"/>
    <w:rsid w:val="009B5A55"/>
    <w:rsid w:val="009B7D2E"/>
    <w:rsid w:val="009D1451"/>
    <w:rsid w:val="009D319A"/>
    <w:rsid w:val="009D3F6D"/>
    <w:rsid w:val="009D57BB"/>
    <w:rsid w:val="009D666B"/>
    <w:rsid w:val="009E61FE"/>
    <w:rsid w:val="009F39DD"/>
    <w:rsid w:val="00A100A6"/>
    <w:rsid w:val="00A1028D"/>
    <w:rsid w:val="00A1431C"/>
    <w:rsid w:val="00A1510B"/>
    <w:rsid w:val="00A225ED"/>
    <w:rsid w:val="00A229A5"/>
    <w:rsid w:val="00A240B1"/>
    <w:rsid w:val="00A35E49"/>
    <w:rsid w:val="00A3623F"/>
    <w:rsid w:val="00A43304"/>
    <w:rsid w:val="00A456C0"/>
    <w:rsid w:val="00A462B0"/>
    <w:rsid w:val="00A5041B"/>
    <w:rsid w:val="00A54357"/>
    <w:rsid w:val="00A54D5B"/>
    <w:rsid w:val="00A56149"/>
    <w:rsid w:val="00A566FE"/>
    <w:rsid w:val="00A71DC0"/>
    <w:rsid w:val="00A72D84"/>
    <w:rsid w:val="00A74777"/>
    <w:rsid w:val="00A83211"/>
    <w:rsid w:val="00A86BA8"/>
    <w:rsid w:val="00A92BE2"/>
    <w:rsid w:val="00A92C30"/>
    <w:rsid w:val="00A97B64"/>
    <w:rsid w:val="00AA1260"/>
    <w:rsid w:val="00AA7985"/>
    <w:rsid w:val="00AA7FD0"/>
    <w:rsid w:val="00AB3AB7"/>
    <w:rsid w:val="00AB7B8B"/>
    <w:rsid w:val="00AC39C8"/>
    <w:rsid w:val="00AC5D01"/>
    <w:rsid w:val="00AC7745"/>
    <w:rsid w:val="00AD50F0"/>
    <w:rsid w:val="00AE6866"/>
    <w:rsid w:val="00AE77CE"/>
    <w:rsid w:val="00AE7CF7"/>
    <w:rsid w:val="00AF143F"/>
    <w:rsid w:val="00AF381B"/>
    <w:rsid w:val="00AF6B98"/>
    <w:rsid w:val="00B04D0B"/>
    <w:rsid w:val="00B06616"/>
    <w:rsid w:val="00B126B5"/>
    <w:rsid w:val="00B2217B"/>
    <w:rsid w:val="00B25B31"/>
    <w:rsid w:val="00B32FF6"/>
    <w:rsid w:val="00B34FFF"/>
    <w:rsid w:val="00B35148"/>
    <w:rsid w:val="00B40F78"/>
    <w:rsid w:val="00B4107E"/>
    <w:rsid w:val="00B45098"/>
    <w:rsid w:val="00B47C7D"/>
    <w:rsid w:val="00B5362E"/>
    <w:rsid w:val="00B74E37"/>
    <w:rsid w:val="00B75DE3"/>
    <w:rsid w:val="00B75E8C"/>
    <w:rsid w:val="00B774BC"/>
    <w:rsid w:val="00B80C31"/>
    <w:rsid w:val="00B96E07"/>
    <w:rsid w:val="00B9731E"/>
    <w:rsid w:val="00BA7EC9"/>
    <w:rsid w:val="00BB3356"/>
    <w:rsid w:val="00BB4FA7"/>
    <w:rsid w:val="00BB7FB9"/>
    <w:rsid w:val="00BC7215"/>
    <w:rsid w:val="00BD2A71"/>
    <w:rsid w:val="00BD5233"/>
    <w:rsid w:val="00BE32E5"/>
    <w:rsid w:val="00C03BF8"/>
    <w:rsid w:val="00C06DA0"/>
    <w:rsid w:val="00C073B2"/>
    <w:rsid w:val="00C11F2C"/>
    <w:rsid w:val="00C142F5"/>
    <w:rsid w:val="00C2105C"/>
    <w:rsid w:val="00C30357"/>
    <w:rsid w:val="00C37F42"/>
    <w:rsid w:val="00C438DF"/>
    <w:rsid w:val="00C46215"/>
    <w:rsid w:val="00C52765"/>
    <w:rsid w:val="00C60576"/>
    <w:rsid w:val="00C62079"/>
    <w:rsid w:val="00C66087"/>
    <w:rsid w:val="00C71E4C"/>
    <w:rsid w:val="00C80895"/>
    <w:rsid w:val="00C83F13"/>
    <w:rsid w:val="00C93159"/>
    <w:rsid w:val="00C933DD"/>
    <w:rsid w:val="00C93ADD"/>
    <w:rsid w:val="00C9512F"/>
    <w:rsid w:val="00CA3459"/>
    <w:rsid w:val="00CB2F00"/>
    <w:rsid w:val="00CB41F0"/>
    <w:rsid w:val="00CC3678"/>
    <w:rsid w:val="00CC4EE4"/>
    <w:rsid w:val="00CC5686"/>
    <w:rsid w:val="00CC7442"/>
    <w:rsid w:val="00CD0A25"/>
    <w:rsid w:val="00CD550D"/>
    <w:rsid w:val="00CD59AE"/>
    <w:rsid w:val="00CE0CD9"/>
    <w:rsid w:val="00CE3115"/>
    <w:rsid w:val="00CE60C9"/>
    <w:rsid w:val="00CE7651"/>
    <w:rsid w:val="00CE7A08"/>
    <w:rsid w:val="00CF0C93"/>
    <w:rsid w:val="00CF117E"/>
    <w:rsid w:val="00CF4813"/>
    <w:rsid w:val="00D204F5"/>
    <w:rsid w:val="00D229E8"/>
    <w:rsid w:val="00D25C71"/>
    <w:rsid w:val="00D267A2"/>
    <w:rsid w:val="00D27659"/>
    <w:rsid w:val="00D32153"/>
    <w:rsid w:val="00D361E5"/>
    <w:rsid w:val="00D408A2"/>
    <w:rsid w:val="00D47E1C"/>
    <w:rsid w:val="00D53274"/>
    <w:rsid w:val="00D55978"/>
    <w:rsid w:val="00D61881"/>
    <w:rsid w:val="00D655B6"/>
    <w:rsid w:val="00D70C0B"/>
    <w:rsid w:val="00D94B4C"/>
    <w:rsid w:val="00D979B2"/>
    <w:rsid w:val="00DA4089"/>
    <w:rsid w:val="00DA55A0"/>
    <w:rsid w:val="00DC05BD"/>
    <w:rsid w:val="00DC48D9"/>
    <w:rsid w:val="00DD30A0"/>
    <w:rsid w:val="00DE0092"/>
    <w:rsid w:val="00DE2338"/>
    <w:rsid w:val="00DE419A"/>
    <w:rsid w:val="00DE7CBC"/>
    <w:rsid w:val="00E11649"/>
    <w:rsid w:val="00E21C8A"/>
    <w:rsid w:val="00E25052"/>
    <w:rsid w:val="00E34F26"/>
    <w:rsid w:val="00E357EB"/>
    <w:rsid w:val="00E436E2"/>
    <w:rsid w:val="00E43F63"/>
    <w:rsid w:val="00E50B49"/>
    <w:rsid w:val="00E55E58"/>
    <w:rsid w:val="00E57338"/>
    <w:rsid w:val="00E749AC"/>
    <w:rsid w:val="00E75DA4"/>
    <w:rsid w:val="00E766E5"/>
    <w:rsid w:val="00E774FD"/>
    <w:rsid w:val="00E82C16"/>
    <w:rsid w:val="00E931C4"/>
    <w:rsid w:val="00E93B46"/>
    <w:rsid w:val="00EB2723"/>
    <w:rsid w:val="00EB303E"/>
    <w:rsid w:val="00EB453C"/>
    <w:rsid w:val="00EC018F"/>
    <w:rsid w:val="00EC31FD"/>
    <w:rsid w:val="00EC3529"/>
    <w:rsid w:val="00EC5448"/>
    <w:rsid w:val="00ED0BF1"/>
    <w:rsid w:val="00F00712"/>
    <w:rsid w:val="00F1029C"/>
    <w:rsid w:val="00F12051"/>
    <w:rsid w:val="00F12071"/>
    <w:rsid w:val="00F149A7"/>
    <w:rsid w:val="00F24F45"/>
    <w:rsid w:val="00F30D28"/>
    <w:rsid w:val="00F325B7"/>
    <w:rsid w:val="00F370F2"/>
    <w:rsid w:val="00F53CEE"/>
    <w:rsid w:val="00F558A1"/>
    <w:rsid w:val="00F602C5"/>
    <w:rsid w:val="00F653C6"/>
    <w:rsid w:val="00F65511"/>
    <w:rsid w:val="00F655A2"/>
    <w:rsid w:val="00F741EF"/>
    <w:rsid w:val="00F776F1"/>
    <w:rsid w:val="00F873C4"/>
    <w:rsid w:val="00F934E4"/>
    <w:rsid w:val="00FB3E97"/>
    <w:rsid w:val="00FC049C"/>
    <w:rsid w:val="00FC5C39"/>
    <w:rsid w:val="00FD1F98"/>
    <w:rsid w:val="00FD6799"/>
    <w:rsid w:val="00FE29D2"/>
    <w:rsid w:val="00FE51C3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1D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D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6C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22EE-65BB-41E9-ACC6-71904401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Ivanz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342</cp:revision>
  <cp:lastPrinted>2020-03-03T02:56:00Z</cp:lastPrinted>
  <dcterms:created xsi:type="dcterms:W3CDTF">2016-02-15T07:46:00Z</dcterms:created>
  <dcterms:modified xsi:type="dcterms:W3CDTF">2020-03-03T03:17:00Z</dcterms:modified>
</cp:coreProperties>
</file>